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6BB" w:rsidRPr="004A5DD9" w:rsidRDefault="004A5DD9" w:rsidP="004A5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DD9">
        <w:rPr>
          <w:rFonts w:ascii="Times New Roman" w:hAnsi="Times New Roman" w:cs="Times New Roman"/>
          <w:b/>
          <w:sz w:val="24"/>
          <w:szCs w:val="24"/>
        </w:rPr>
        <w:t>RASPORED SKUPNE NASTAVE GLAZBENE ŠKOLE PREGRADA ZA ŠKOLSKU GODINU 2020./2021.</w:t>
      </w:r>
    </w:p>
    <w:p w:rsidR="004A5DD9" w:rsidRDefault="00C45AB9" w:rsidP="004A5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TJEDAN</w:t>
      </w:r>
      <w:r w:rsidR="004A5DD9">
        <w:rPr>
          <w:rFonts w:ascii="Times New Roman" w:hAnsi="Times New Roman" w:cs="Times New Roman"/>
          <w:b/>
          <w:sz w:val="24"/>
          <w:szCs w:val="24"/>
        </w:rPr>
        <w:t xml:space="preserve"> (kada je razredna nastava</w:t>
      </w:r>
      <w:r w:rsidR="005C3577">
        <w:rPr>
          <w:rFonts w:ascii="Times New Roman" w:hAnsi="Times New Roman" w:cs="Times New Roman"/>
          <w:b/>
          <w:sz w:val="24"/>
          <w:szCs w:val="24"/>
        </w:rPr>
        <w:t xml:space="preserve"> od 1. do 4. razred</w:t>
      </w:r>
      <w:r w:rsidR="004A5DD9">
        <w:rPr>
          <w:rFonts w:ascii="Times New Roman" w:hAnsi="Times New Roman" w:cs="Times New Roman"/>
          <w:b/>
          <w:sz w:val="24"/>
          <w:szCs w:val="24"/>
        </w:rPr>
        <w:t xml:space="preserve"> poslijepodne u OŠ Pregrada)</w:t>
      </w:r>
    </w:p>
    <w:p w:rsidR="004A5DD9" w:rsidRDefault="004A5DD9" w:rsidP="004A5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7"/>
        <w:gridCol w:w="1276"/>
        <w:gridCol w:w="1418"/>
        <w:gridCol w:w="1275"/>
        <w:gridCol w:w="1276"/>
        <w:gridCol w:w="1418"/>
        <w:gridCol w:w="1275"/>
        <w:gridCol w:w="1276"/>
        <w:gridCol w:w="1276"/>
      </w:tblGrid>
      <w:tr w:rsidR="004A5DD9" w:rsidRPr="004A5DD9" w:rsidTr="00E12186">
        <w:tc>
          <w:tcPr>
            <w:tcW w:w="2830" w:type="dxa"/>
            <w:gridSpan w:val="2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PONEDJELJAK</w:t>
            </w:r>
          </w:p>
        </w:tc>
        <w:tc>
          <w:tcPr>
            <w:tcW w:w="2694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UTORAK</w:t>
            </w:r>
          </w:p>
        </w:tc>
        <w:tc>
          <w:tcPr>
            <w:tcW w:w="2551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SRIJEDA</w:t>
            </w:r>
          </w:p>
        </w:tc>
        <w:tc>
          <w:tcPr>
            <w:tcW w:w="269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ČETVRTAK</w:t>
            </w:r>
          </w:p>
        </w:tc>
        <w:tc>
          <w:tcPr>
            <w:tcW w:w="2552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PETAK</w:t>
            </w:r>
          </w:p>
        </w:tc>
      </w:tr>
      <w:tr w:rsidR="004A5DD9" w:rsidRPr="004A5DD9" w:rsidTr="00E12186">
        <w:tc>
          <w:tcPr>
            <w:tcW w:w="1413" w:type="dxa"/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1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UČ. 2</w:t>
            </w:r>
          </w:p>
        </w:tc>
      </w:tr>
      <w:tr w:rsidR="004A5DD9" w:rsidRPr="004A5DD9" w:rsidTr="00E12186">
        <w:tc>
          <w:tcPr>
            <w:tcW w:w="1413" w:type="dxa"/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12:20 – 13:40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A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red"/>
                <w:lang w:eastAsia="hr-HR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A5DD9" w:rsidRPr="004A5DD9" w:rsidRDefault="004A5DD9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magenta"/>
                <w:lang w:eastAsia="hr-HR"/>
              </w:rPr>
            </w:pP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12:20 – 13:40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A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magenta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red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red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F12D1" w:rsidRPr="004A5DD9" w:rsidRDefault="004F12D1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</w:tr>
      <w:tr w:rsidR="004A5DD9" w:rsidRPr="004A5DD9" w:rsidTr="00FE4DD5">
        <w:tc>
          <w:tcPr>
            <w:tcW w:w="1413" w:type="dxa"/>
            <w:tcBorders>
              <w:bottom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magenta"/>
                <w:lang w:eastAsia="hr-HR"/>
              </w:rPr>
            </w:pPr>
          </w:p>
        </w:tc>
        <w:tc>
          <w:tcPr>
            <w:tcW w:w="1417" w:type="dxa"/>
            <w:tcBorders>
              <w:bottom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</w:tcPr>
          <w:p w:rsidR="00347C3C" w:rsidRPr="004A5DD9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12:20 – 13:40</w:t>
            </w:r>
          </w:p>
          <w:p w:rsidR="00347C3C" w:rsidRPr="004A5DD9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A</w:t>
            </w:r>
          </w:p>
          <w:p w:rsidR="00347C3C" w:rsidRPr="004A5DD9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red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</w:tcPr>
          <w:p w:rsidR="00347C3C" w:rsidRPr="004A5DD9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12:10 – 13:30</w:t>
            </w:r>
          </w:p>
          <w:p w:rsidR="00347C3C" w:rsidRPr="004A5DD9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A</w:t>
            </w:r>
          </w:p>
          <w:p w:rsidR="00347C3C" w:rsidRPr="004A5DD9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5" w:type="dxa"/>
            <w:tcBorders>
              <w:left w:val="single" w:sz="18" w:space="0" w:color="auto"/>
              <w:bottom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hr-HR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magenta"/>
                <w:lang w:eastAsia="hr-HR"/>
              </w:rPr>
            </w:pP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12:20 – 13:40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A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cyan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</w:tcPr>
          <w:p w:rsidR="004A5DD9" w:rsidRPr="004A5DD9" w:rsidRDefault="002F4AD6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11:4</w:t>
            </w:r>
            <w:r w:rsidR="004A5DD9"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0 – 13: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0</w:t>
            </w:r>
            <w:r w:rsidR="004A5DD9"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A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magenta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</w:tr>
      <w:tr w:rsidR="004A5DD9" w:rsidRPr="004A5DD9" w:rsidTr="00FE4DD5">
        <w:tc>
          <w:tcPr>
            <w:tcW w:w="1413" w:type="dxa"/>
            <w:tcBorders>
              <w:top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14:00 – 15:20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HAR./POLIF.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srednje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magenta"/>
                <w:lang w:eastAsia="hr-HR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</w:tcPr>
          <w:p w:rsidR="004A5DD9" w:rsidRPr="006634ED" w:rsidRDefault="00347C3C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13:50 – 15:10</w:t>
            </w:r>
          </w:p>
          <w:p w:rsidR="00347C3C" w:rsidRPr="006634ED" w:rsidRDefault="00E66134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HARM.</w:t>
            </w:r>
          </w:p>
          <w:p w:rsidR="00347C3C" w:rsidRPr="006634ED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347C3C" w:rsidRPr="006634ED" w:rsidRDefault="00347C3C" w:rsidP="00347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13:40 – 15:00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POV. GLAZ.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cyan"/>
                <w:lang w:eastAsia="hr-HR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magenta"/>
                <w:lang w:eastAsia="hr-HR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14:00 – 15:20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2F4AD6" w:rsidRPr="004A5DD9" w:rsidRDefault="002F4AD6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magenta"/>
                <w:lang w:eastAsia="hr-HR"/>
              </w:rPr>
            </w:pPr>
          </w:p>
        </w:tc>
      </w:tr>
      <w:tr w:rsidR="004A5DD9" w:rsidRPr="004A5DD9" w:rsidTr="00E12186">
        <w:tc>
          <w:tcPr>
            <w:tcW w:w="1413" w:type="dxa"/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magenta"/>
                <w:lang w:eastAsia="hr-HR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15:30 – 16:50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PR.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15:00 – 15:40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GL. OBL.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14:10 – 16:50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HAR./POLIF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15:20 – 16:40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POV. GLAZ.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2F4AD6" w:rsidRPr="004A5DD9" w:rsidRDefault="002F4AD6" w:rsidP="002F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red"/>
                <w:lang w:eastAsia="hr-HR"/>
              </w:rPr>
            </w:pPr>
          </w:p>
        </w:tc>
      </w:tr>
      <w:tr w:rsidR="004A5DD9" w:rsidRPr="004A5DD9" w:rsidTr="00E12186">
        <w:tc>
          <w:tcPr>
            <w:tcW w:w="1413" w:type="dxa"/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15:30 – 16:50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  <w:r w:rsidR="00A46293"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/HARM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15:30 – 16:50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cyan"/>
                <w:lang w:eastAsia="hr-HR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15:40 – 17:00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POV. GLAZ.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15:30 – 16:50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srednje</w:t>
            </w:r>
          </w:p>
          <w:p w:rsidR="004A5DD9" w:rsidRPr="006634ED" w:rsidRDefault="00EE19FB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HARM.</w:t>
            </w:r>
            <w:r w:rsidR="00A46293"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/SOLF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16:40-17:20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GL. OBL.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5721FD" w:rsidRPr="004A5DD9" w:rsidRDefault="005721FD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</w:tr>
      <w:tr w:rsidR="004A5DD9" w:rsidRPr="004A5DD9" w:rsidTr="00E12186">
        <w:tc>
          <w:tcPr>
            <w:tcW w:w="1413" w:type="dxa"/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17:00 – 18:20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srednje</w:t>
            </w:r>
          </w:p>
          <w:p w:rsidR="004A5DD9" w:rsidRPr="006634ED" w:rsidRDefault="004A5DD9" w:rsidP="004A5DD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17:00 – 18:20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B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cyan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EE19FB" w:rsidRPr="006634ED" w:rsidRDefault="00EE19FB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17:10 – 18:30</w:t>
            </w:r>
          </w:p>
          <w:p w:rsidR="00EE19FB" w:rsidRPr="006634ED" w:rsidRDefault="00EE19FB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srednje</w:t>
            </w:r>
          </w:p>
          <w:p w:rsidR="00EE19FB" w:rsidRPr="006634ED" w:rsidRDefault="00EE19FB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POV. GLAZ.</w:t>
            </w:r>
          </w:p>
          <w:p w:rsidR="004A5DD9" w:rsidRPr="006634ED" w:rsidRDefault="00EE19FB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17:00 – 18:20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srednje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HARM.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6634ED" w:rsidRDefault="005721FD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16:40</w:t>
            </w:r>
            <w:r w:rsidR="004A5DD9"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 –</w:t>
            </w: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 18</w:t>
            </w:r>
            <w:r w:rsidR="004A5DD9"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:</w:t>
            </w: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0</w:t>
            </w:r>
            <w:r w:rsidR="004A5DD9"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0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PR.</w:t>
            </w:r>
          </w:p>
          <w:p w:rsidR="004A5DD9" w:rsidRPr="006634ED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6634E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bookmarkStart w:id="0" w:name="_GoBack"/>
            <w:bookmarkEnd w:id="0"/>
            <w:proofErr w:type="spellEnd"/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</w:tr>
      <w:tr w:rsidR="004A5DD9" w:rsidRPr="004A5DD9" w:rsidTr="00E12186">
        <w:tblPrEx>
          <w:tblLook w:val="0000" w:firstRow="0" w:lastRow="0" w:firstColumn="0" w:lastColumn="0" w:noHBand="0" w:noVBand="0"/>
        </w:tblPrEx>
        <w:trPr>
          <w:trHeight w:val="913"/>
        </w:trPr>
        <w:tc>
          <w:tcPr>
            <w:tcW w:w="1413" w:type="dxa"/>
          </w:tcPr>
          <w:p w:rsidR="004A5DD9" w:rsidRPr="004A5DD9" w:rsidRDefault="004A5DD9" w:rsidP="004A5DD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1. B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2. B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cyan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61ADF" w:rsidRPr="004A5DD9" w:rsidRDefault="00461ADF" w:rsidP="0046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461ADF" w:rsidRPr="004A5DD9" w:rsidRDefault="00461ADF" w:rsidP="0046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6. A</w:t>
            </w:r>
          </w:p>
          <w:p w:rsidR="00461ADF" w:rsidRPr="004A5DD9" w:rsidRDefault="00461ADF" w:rsidP="0046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SOLF.+TO</w:t>
            </w:r>
          </w:p>
          <w:p w:rsidR="004A5DD9" w:rsidRPr="004A5DD9" w:rsidRDefault="00461ADF" w:rsidP="0046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EE19FB" w:rsidRPr="004A5DD9" w:rsidRDefault="00EE19FB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18:40-20:00</w:t>
            </w:r>
          </w:p>
          <w:p w:rsidR="00EE19FB" w:rsidRPr="004A5DD9" w:rsidRDefault="00EE19FB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4. B</w:t>
            </w:r>
          </w:p>
          <w:p w:rsidR="00EE19FB" w:rsidRPr="004A5DD9" w:rsidRDefault="00EE19FB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EE19FB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Šala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3. C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Bulaja</w:t>
            </w:r>
            <w:proofErr w:type="spellEnd"/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18:30 – 19:50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5. B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SOLF.</w:t>
            </w:r>
          </w:p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proofErr w:type="spellStart"/>
            <w:r w:rsidRPr="004A5D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Stamoran</w:t>
            </w:r>
            <w:proofErr w:type="spellEnd"/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4A5DD9" w:rsidRPr="004A5DD9" w:rsidTr="00E12186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1413" w:type="dxa"/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4A5DD9" w:rsidRPr="004A5DD9" w:rsidRDefault="004A5DD9" w:rsidP="00EE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4A5DD9" w:rsidRPr="004A5DD9" w:rsidRDefault="004A5DD9" w:rsidP="004A5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</w:tbl>
    <w:p w:rsidR="004A5DD9" w:rsidRDefault="004A5DD9" w:rsidP="004A5DD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5DD9" w:rsidRDefault="004A5DD9" w:rsidP="004A5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DD9" w:rsidRPr="004A5DD9" w:rsidRDefault="004A5DD9" w:rsidP="004A5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5DD9" w:rsidRPr="004A5DD9" w:rsidSect="004A5DD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7B"/>
    <w:rsid w:val="002F4AD6"/>
    <w:rsid w:val="00334708"/>
    <w:rsid w:val="00347C3C"/>
    <w:rsid w:val="00461ADF"/>
    <w:rsid w:val="004A5DD9"/>
    <w:rsid w:val="004F12D1"/>
    <w:rsid w:val="005721FD"/>
    <w:rsid w:val="005C3577"/>
    <w:rsid w:val="006634ED"/>
    <w:rsid w:val="00A46293"/>
    <w:rsid w:val="00B656BB"/>
    <w:rsid w:val="00C45AB9"/>
    <w:rsid w:val="00E66134"/>
    <w:rsid w:val="00EE19FB"/>
    <w:rsid w:val="00F562CC"/>
    <w:rsid w:val="00F97D7B"/>
    <w:rsid w:val="00FE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41DDC3-B539-4529-93AC-0332E833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63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63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2020-09-28T12:56:00Z</cp:lastPrinted>
  <dcterms:created xsi:type="dcterms:W3CDTF">2020-09-09T09:35:00Z</dcterms:created>
  <dcterms:modified xsi:type="dcterms:W3CDTF">2020-09-28T12:56:00Z</dcterms:modified>
</cp:coreProperties>
</file>